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wawanakax N0. 75. Ukaxa mä juk’a pachanakwa lurasi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Wawanakar munasi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¿Kunatsa uka awk taykajj wawapar Jesusar irpañ munäna?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Discipulonakapajj wawanakar jarkʼapkäna ukhajja, ¿kunsa Jesusajj luräna?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Jesusajj jichhajj akan uñstaspa ukhajja, ¿kun lurañsa munasma? ¿Kunsa Jesusar jisktʼañ munta? ¿Kunsa Jesusajj jumar sätam sasin amuyta?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Uk uñjasajja, Jesusajj wal colerasïna. Jupasti jupanacarojj sänwa: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—Wawanakanakax nayar jutapxpan, jan jark'apxamti.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Diosan reinopax ukham uñt'atanakankiwa.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Mä </w:t>
      </w:r>
      <w:r xmlns:w="http://schemas.openxmlformats.org/wordprocessingml/2006/main" w:rsidR="00E55BC4">
        <w:rPr>
          <w:b/>
          <w:sz w:val="24"/>
        </w:rPr>
        <w:t xml:space="preserve">lurawi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JUMAX </w:t>
      </w:r>
      <w:r xmlns:w="http://schemas.openxmlformats.org/wordprocessingml/2006/main" w:rsidRPr="00371027">
        <w:rPr>
          <w:b/>
          <w:sz w:val="36"/>
        </w:rPr>
        <w:t xml:space="preserve">JIWASAN 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AKANA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Biblia Wawanaka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Jesusax mä juykhu jaqiruw Qulläna,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Bartimeo sat chachajja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nswer uka jiskt’awinaka.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¿Jesusajj akankjjatap istʼasajj ¿kunsa Bartimeojj luräna?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Bartimeojj wasitat uñjjjäna uka qhepatjja, ¿kunsa lurapjjta?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Jumatix Bartimeo ukhamästa ukat wasitat uñjañ katuqsta ukhaxa, ¿kunjamsa jikxatasiñ munasma? ¿Kunsa Jesusar sasma?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Jesusajj akham sänwa: “Sarapjjam, iyawsäwimajj qollapjjtamwa” sasa. Ukspachaw jupax katuqäna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jupar uñjasajj thaknam Jesusar arkäna.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ukat jukʼampi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.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Mä </w:t>
      </w:r>
      <w:r xmlns:w="http://schemas.openxmlformats.org/wordprocessingml/2006/main" w:rsidR="00043587">
        <w:rPr>
          <w:b/>
          <w:sz w:val="24"/>
        </w:rPr>
        <w:t xml:space="preserve">lurawi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No. 77. Ukaxa mä juk’a pachanakwa lurasi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Zaqueo chachajj mä qoqaruw makatäna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¿Kunsa Zaqueojj Jesusar uñjasajj luräna?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¿Jesusampi jikisisajj ¿kunsa Zaqueojj jakäwipan mayjtʼayañ amtäna?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¿Kunsa Jesus layku jakäwiman jaytañama?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Jaqin Yoqapajj chhaqat thaqeri, qhespiyañatakiw jutäna” sasa.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(Lucas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Mä </w:t>
      </w:r>
      <w:r xmlns:w="http://schemas.openxmlformats.org/wordprocessingml/2006/main" w:rsidR="004D7951">
        <w:rPr>
          <w:b/>
          <w:sz w:val="24"/>
        </w:rPr>
        <w:t xml:space="preserve">lurawi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Biblia Wawanaka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Qala patxan lurat mä Uta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¿Kawkhans sapa maynix utanakap lurapxäna?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Laqʼa patjjar lurat utampi, qala patjjar lurat utampejj kamsañsa munäna?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¿Kawkhansa utam lurawayta? ¿Diosan arupar istʼtati?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—Ukhamasti, taqi khitinakatix aka arunakax ist'apki ukanakax ukar uchapxi —sasa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practicañax mä yatiñan jaqimp sasiwa, jupax qarqa patxaruw utap luratayna.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 .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Mä </w:t>
      </w:r>
      <w:r xmlns:w="http://schemas.openxmlformats.org/wordprocessingml/2006/main" w:rsidR="00485049">
        <w:rPr>
          <w:b/>
          <w:sz w:val="24"/>
        </w:rPr>
        <w:t xml:space="preserve">lurawi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No. 79. Ukaxa mä juk’a pachanakwa lurasi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Yatiñani Virgenanaka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¿Kunatsa jaqichasïwitak wakichtʼasipkäna uka tunka virgenanakax ikintapxäna?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¿Kunsa yatiñan phisqa virgen tawaqunakax sapxäna, kunapachatï jan amuytʼasir virgenanakax aceitep jupanakar lakirapjjañapatak mayipkäna ukhaxa?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¿Kunjamsa Jesusan wasitat jutañap suytʼañasa? ¿Kunsa Jesusar suytʼkasajj wakichtʼaskta?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—Ukhamasti, amuyasipxam, kuna urusa, kuna pachasa jani yatipktati” sasa.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Mä </w:t>
      </w:r>
      <w:r xmlns:w="http://schemas.openxmlformats.org/wordprocessingml/2006/main" w:rsidR="009A67DA">
        <w:rPr>
          <w:b/>
          <w:sz w:val="24"/>
        </w:rPr>
        <w:t xml:space="preserve">lurawi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Biblia Wawanaka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Parábola de los Talentos ukax mä jach’a uñacht’äwiwa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¿ </w:t>
      </w:r>
      <w:r xmlns:w="http://schemas.openxmlformats.org/wordprocessingml/2006/main" w:rsidR="00C67060">
        <w:rPr>
          <w:b/>
        </w:rPr>
        <w:t xml:space="preserve">kunsa mä talento katuqir uywatax luräna?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¿Kunsa patronajj mä talento aptʼat kuttʼankäna uka uywatarojj säna?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¿Kunsa Diosat katoqta? ¿Kunjamsa apnaqasma?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—Uywiripajj akham sänwa: ‘¡Walikïskta, suma chuyman serviri!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mä qawqha yänakampi chiqa chuymanïña; Nayajj walja lurañanakwa jumarojj uttʼayäma.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¡Jutam uywiriman kusisiñap yatiyañataki!’ sasa.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Mä </w:t>
      </w:r>
      <w:r xmlns:w="http://schemas.openxmlformats.org/wordprocessingml/2006/main" w:rsidR="00C67060">
        <w:rPr>
          <w:b/>
          <w:sz w:val="24"/>
        </w:rPr>
        <w:t xml:space="preserve">lurawi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No. 81. Ukaxa mä juk’a pachanakwa lurasi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Mä Manuni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Khitis Tunka Waranqa Talento Manüna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¿Kunsa reyejj 10.000 qollqe manükäna uka uywatarojj luräna?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¿Kunatsa reyejj 10.000 qollqe manükäna uka jaqetakejj colerasïna?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¿Kunjamsa jumar chuym ustʼayir jaqinakar uñjta? ¿Kunjamsa Diosajj jumar uñjtamjja?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’ ¿ </w:t>
      </w:r>
      <w:r xmlns:w="http://schemas.openxmlformats.org/wordprocessingml/2006/main" w:rsidRPr="00213DA8">
        <w:rPr>
          <w:b/>
          <w:sz w:val="22"/>
        </w:rPr>
        <w:t xml:space="preserve">Janit jumajj serviri masimar khuyaptʼayasipjjaspäna, kunjamtï nayajj jumar khuyaptʼayaskta ukhama?’ sasa.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ateo 18: 11).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Wakichawi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No. 82. Ukaxa mä juk’a pachanakwa lurasi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¡Davidan Yuqapar yatiyañataki!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¿Kunsa discipulonakajj asno dueñopar sapjjäna?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¿Kunatsa Jesusajj mä asno patjjat Jerusalén markar mantäna?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¿Jerusalenar cruzan jiwayatäñatak mantaskäna uk jan yatkasajj walja jaqenakar Hosanat arnaqasir uñjasajj ¿kunsa Jesusajj amuyäna?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Jupan nayraqatapar sarapkäna uka jaqenakasa, jupar arkirinakasa arnaqasipjjäna: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—¡Davidan Yoqapar Hosana! —Kusisiñaniwa khititix jutki ukaxa —sasa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¡Tatitun sutiparu!" "¡Hosanat jach'a uraqin!"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Wakichawi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No. 83. Ukaxa mä juk’a pachanakwa lurasi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utaxa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mä mayisiñ utawa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jiskt’awiru.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¿Jesusajj templor mantäna ukhajja, ¿kunsa luräna?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¿Jesusajj templot kamsänsa, ‘utajat’ kamsänsa?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¿Kunsa iglesian jukʼamp lurta? ¿Kunsa jumajj jukʼamp amuyta?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—Qillqatawa —sasaw jupanakarux säna: ‘Utajax mayisiñ uta satäniwa’ sasa.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ukampis jumanakax ‘lunthatanakan p’iyapar’ tukuyapxtaxa”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Mä </w:t>
      </w:r>
      <w:r xmlns:w="http://schemas.openxmlformats.org/wordprocessingml/2006/main" w:rsidR="00BF4A62">
        <w:rPr>
          <w:b/>
          <w:sz w:val="24"/>
        </w:rPr>
        <w:t xml:space="preserve">lurawi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No. 84. Ukaxa mä juk’a pachanakwa lurasi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Jesusax Jariqataynawa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Discipulonakapan kayunakapa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¿Kunatsa Pedrojj Jesusamp jariqasiñ jan munkäna?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¿Kunatsa Jesusajj discipulonakapan kayunakap jariqäna?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¿Khitinakarus Jesusjam serviñama? ¿Kunjamsa jupanakar luqtasma?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Jichhasti, naya Tatitumasa Yatichirimasa, kayunakam jariqt'asta,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jumanakasti maynit maynikamaw kayunak jariqasipxañama. </w:t>
      </w:r>
      <w:r xmlns:w="http://schemas.openxmlformats.org/wordprocessingml/2006/main" w:rsidRPr="00C756AC" w:rsidR="00C756AC">
        <w:rPr>
          <w:sz w:val="18"/>
        </w:rPr>
        <w:t xml:space="preserve">(Juan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Mä </w:t>
      </w:r>
      <w:r xmlns:w="http://schemas.openxmlformats.org/wordprocessingml/2006/main" w:rsidR="00CC37BD">
        <w:rPr>
          <w:b/>
          <w:sz w:val="24"/>
        </w:rPr>
        <w:t xml:space="preserve">lurawi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No. 85. Ukaxa mä juk’a pachanakwa lurasi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Jesusax Qullu patat Diosar mayiskäna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¿Kunsa Jesusajj discipulonakapar mayiskäna uk lurapjjañapatak mayïna?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¿Kunsa Jesusajj mayisïna?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¿Kuna sutimpis mayisiñamaxa? ¿Oracionaman sutimat sipansa Diosan munañap wali askit uñjtati?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Mä juk’a jayaruw sarasinxa, ajanuparu liwxatasin oración luräna.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—Awkixa, wakischixa, aka copa nayat apsutäpan —sasa.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Ukampis janiw kunjamtï nayajj munkta ukhama, jan ukasti jumanakajj munkta ukhama”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Mä </w:t>
      </w:r>
      <w:r xmlns:w="http://schemas.openxmlformats.org/wordprocessingml/2006/main" w:rsidR="00167757">
        <w:rPr>
          <w:b/>
          <w:sz w:val="24"/>
        </w:rPr>
        <w:t xml:space="preserve">lurawi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Wawanaka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Jesusajj cruzan jiwjjänwa.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¿Kuna mayisïwirus Jesusax cruzan mayisïna?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Jesusajj jiwjjäna ukhajja, ¿kunas pasäna?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¿Khitinakatakis Jesusax cruzan jiwatayna? ¿Kunatsa cruzan jiwpachäna?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Jesusasti jach'at art'äna.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—Tata, amparamaruw ajayux katuyasta —sasa.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Ukham sasinx qhip qhipa samsuwayxäna.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Mä </w:t>
      </w:r>
      <w:r xmlns:w="http://schemas.openxmlformats.org/wordprocessingml/2006/main" w:rsidR="00024D6B">
        <w:rPr>
          <w:b/>
          <w:sz w:val="24"/>
        </w:rPr>
        <w:t xml:space="preserve">lurawi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No. 87. Ukaxa mä juk’a pachanakwa lurasi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Ch’usa Sepultura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¿Kuna mayisïwirus Jesusax cruzan mayisïna?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Jesusajj jiwjjäna ukhajja, ¿kunas pasäna?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¿Khitinakatakis Jesusax cruzan jiwatayna? ¿Kunatsa cruzan jiwpachäna?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Uk istʼasasti, kutikipstasaw Jesusar ukan saytʼatäskir uñjäna.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ukampis janiw Jesusätap amuyaskänti.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Mä </w:t>
      </w:r>
      <w:r xmlns:w="http://schemas.openxmlformats.org/wordprocessingml/2006/main" w:rsidR="00852BC7">
        <w:rPr>
          <w:b/>
          <w:sz w:val="24"/>
        </w:rPr>
        <w:t xml:space="preserve">lurawi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No. 88. Ukaxa mä juk’a pachanakwa lurasi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Jesusaxa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khititix alaxpachar makhatatayna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¿Kunsa Jesusajj discipulonakapar qhep qhepa lurañapatak mayïna?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¿Kawkirus Jesusajj taqe kun tukuyjjäna?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¿Jesusan kuttʼaniñap suyasktati? Jan ukajj ¿janich ukhamäki? Jumatï suystajja, ¿kunatsa Jesusar suyasma?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Uk arsusinsti, jupanakan nayraqatapanwa jupar apthapïna,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ucat mä qinayaw jupar jan uñjapjjañapatak imantjjäna.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Mä </w:t>
      </w:r>
      <w:r xmlns:w="http://schemas.openxmlformats.org/wordprocessingml/2006/main" w:rsidR="008E58BA">
        <w:rPr>
          <w:b/>
          <w:sz w:val="24"/>
        </w:rPr>
        <w:t xml:space="preserve">lurawi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No. 89. Ukaxa mä juk’a pachanakwa lurasi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Jupa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Qullanawa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Ajayuw Jutawayi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jiskt’awiru.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¿Kunas Pentecostés urun Jesusan discipulonakaparojj pasäna?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¿Qullan Ajayumpi phuqantatäsaxa, ¿kunsa Pedrox luräna?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¿Qullan Ajayunïtam iyawsasmati? ¿Kunsa Qullan Ajayux jumar yanaptʼañatak luraraki?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Taqinipuniw Qullan Ajayumpi phuqantatäpxäna, ukat parlañ qalltapxäna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yaqha arunakampi kunjamtï Ajayux jupanakar chʼamañchki ukhama.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Mä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liytʼañataki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).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Mä </w:t>
      </w:r>
      <w:r xmlns:w="http://schemas.openxmlformats.org/wordprocessingml/2006/main" w:rsidR="00C850A2">
        <w:rPr>
          <w:b/>
          <w:sz w:val="24"/>
        </w:rPr>
        <w:t xml:space="preserve">lurawi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Wawanaka No. 90. Ukaxa mä juk’a pachanakwa lurasi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Felipex Etiopía markankir jaqiruw Evangelio yatiyäna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¿Kawkirus angelajj Feliperojj sarañapatak säna?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¿Khitin qellqatapajj Etiopía markankir jaqejj Bibliat liytʼäna?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¿Jesusarux yaqha jaqir uñtʼayawaytati?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¿Khitinakarus Jesusar uñtʼayañ munta?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Ukatsti Felipex uka pachpa Qullan Qillqatampiw qalltäna, ukat jupar yatiyarakïnwa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Jesusat suma yatiyäwinaka.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Mä </w:t>
      </w:r>
      <w:r xmlns:w="http://schemas.openxmlformats.org/wordprocessingml/2006/main">
        <w:rPr>
          <w:b/>
          <w:sz w:val="24"/>
        </w:rPr>
        <w:t xml:space="preserve">lurawi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No. 91. Ukaxa mä juk’a pachanakwa lurasi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Jesusampi jikisi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Saulajj Damasco markar jakʼachaskäna ukhajja, ¿kunas pasäna?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¿Kunjamsa Saulajj Jesusamp jikisisajj mayjtʼäna?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Jesusar creyipkta ukhatpach kunas mayjtʼawayi?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Uraqiru liwxatasinxa mä aru ist'äna: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—Saulo, Saúl, ¿kunatsa arknaqapxista?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Mä </w:t>
      </w:r>
      <w:r xmlns:w="http://schemas.openxmlformats.org/wordprocessingml/2006/main" w:rsidR="00384B5C">
        <w:rPr>
          <w:b/>
          <w:sz w:val="24"/>
        </w:rPr>
        <w:t xml:space="preserve">lurawi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Biblia Wawanaka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Pablon suma amigopawa,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Bernabeajj ukham luräna.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Pablojj Jesusan discipulonakapar visittʼkäna ukhajja, ¿kunjamsa Jesusar uñjapjjäna?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Jan waltʼäwinakan uñjaskäna ukhajja, ¿kunjamsa Bernabejj Pablor yanaptʼäna?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¿Iyawsäwimanxa Bernabeampi Pablompix wali suma amigonakax utjiti?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Ukampis Bernabeax apostolanakan ukar irpäna. Kunjamsa uk jupanakarux yatiyäna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Saúl reyejj sarkasajj Tatituruw uñjäna, Tatitusti jupamp parläna.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ukat kunjamsa Damasco markan Jesusan sutipxarux jan axsaras yatiyäna.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Mä </w:t>
      </w:r>
      <w:r xmlns:w="http://schemas.openxmlformats.org/wordprocessingml/2006/main" w:rsidR="005115ED">
        <w:rPr>
          <w:b/>
          <w:sz w:val="24"/>
        </w:rPr>
        <w:t xml:space="preserve">lurawi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Biblia Wawanaka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 1999 maranwa.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khititix jaktxatayna.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Dorcas jiwatapatjja, ¿kunsa jaqenakajj lurapjjäna?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¿Kunsa Pedrojj Dorcas jiwatapar uñjasajj luräna?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Jesusan discipulopjamajja, ¿kunsa Jesusan luratanakap taypin lurasma?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emorize uka aru ukatxa colorear uñacht’ayaña.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Pedrox taqiniruw utat khitäna; ukatsti qunqurt’asisaw qunt’asiwayxäna ukat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sasaw mayisïna. Jiwat warmir uñtasasti akham sänwa: “Tabita, sartam” sasa.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Nayranakap jist’arasaw Pedror uñjasax qunt’asïna.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ukat jukʼampi.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Mä </w:t>
      </w:r>
      <w:r xmlns:w="http://schemas.openxmlformats.org/wordprocessingml/2006/main" w:rsidR="00D7573F">
        <w:rPr>
          <w:b/>
          <w:sz w:val="24"/>
        </w:rPr>
        <w:t xml:space="preserve">lurawi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Kids No. 94. Ukaxa mä juk’a pachanakwa lurasi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Cornelio, mä jan judiöpki uka Qhispiyata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jiskt’awiru.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¿Khitis Corneliosa?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Pedrojj Cornelioru ukat familiapar suma yatiyäwinak yatiykäna ukhajja, ¿kunas pasäna?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¿Khitinakarus Diosajj jumar Evangelio yatiyañ muni?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Pedromp chika jutapkäna uka circuncidat iyawsirinakajja, wal muspharapjjäna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Qullan Ajayun churäwipax jan judiöpki ukanakarus warantatäxänwa.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Mä </w:t>
      </w:r>
      <w:r xmlns:w="http://schemas.openxmlformats.org/wordprocessingml/2006/main" w:rsidR="00E40C74">
        <w:rPr>
          <w:b/>
          <w:sz w:val="24"/>
        </w:rPr>
        <w:t xml:space="preserve">lurawi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No. 95. Ukaxa mä juk’a pachanakwa lurasi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Himnos ukat juk’ampinaka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carcelansa ukhamaraki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¿Kunas Pablompi Silasampixa suma yatiyäwinak yatiyasipkäna ukhaxa pasäna?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Carcela uñjirix Pablompiru Silasampiru, ¿kunsa jisktʼäna, carcelan punkunakapax jistʼarasïna ukhaxa janiw jaltxapkänti?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Evangelio yatiyatamat carcelar jistʼantatäsma ukhajja, ¿kunsa jikjjatasma? ¿Pablo, Silas ukham jachʼañchasmati ukat Diosar mayisismati?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Niya chika arumaw Pablompi Silasampi Diosar mayisisipkäna, qʼochunaksa qʼochupkäna.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mayni katuntat jaqinakax jupanakar ist'asipkänwa.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Mä </w:t>
      </w:r>
      <w:r xmlns:w="http://schemas.openxmlformats.org/wordprocessingml/2006/main" w:rsidR="00BC26CF">
        <w:rPr>
          <w:b/>
          <w:sz w:val="24"/>
        </w:rPr>
        <w:t xml:space="preserve">lurawi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Biblia Wawanaka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Pablox Evangelio yatiyäna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sasaw Reyiru yatiyäna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¿Kunsa Pablojj katuntatäñatakejj carcelan jistʼantatäñatakejj luräna?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¿Kunatsa Pablox Roma markar sarañ munäna ukat khitinakarus suma yatiyäwinak yatiyañ munäna?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Evangelio yatiyatamat carcelar jistʼantatäsma ukhajja, ¿kunjamakis jikjjatasisma? ¿Pablo, Silas ukham jachʼañchasmati ukat Diosar mayisismati?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Pablox akham sasaw jaysäna: “Jan ukax mä jukʼa tiempos jan ukax jaya tiempos--Diosaruw mayipxsma, jan juma saparuki” sasa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ukampis taqi khitinakatix jichhürunakan ist'apkitu ukanakax kunjämtix utjkitu ukar tukupxaspa,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jan ukasti uka cadenanakakiw utji”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Mä </w:t>
      </w:r>
      <w:r xmlns:w="http://schemas.openxmlformats.org/wordprocessingml/2006/main" w:rsidR="002708AE">
        <w:rPr>
          <w:b/>
          <w:sz w:val="24"/>
        </w:rPr>
        <w:t xml:space="preserve">lurawi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Biblian </w:t>
      </w:r>
      <w:r xmlns:w="http://schemas.openxmlformats.org/wordprocessingml/2006/main" w:rsidR="00284A39">
        <w:rPr>
          <w:rFonts w:hint="eastAsia"/>
        </w:rPr>
        <w:t xml:space="preserve">wawanakapa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Barco ukax Chhaqtatäxiwa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jiskt'anakaru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Pablor Roma markar irpkäna uka barcojj ¿kunampis jikisïna?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¿Kunsa Diosajj Pablor mayiskäna ukhajj säna?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Jumatï Pablomp chika barconkasma ukhajja, ¿kunsa Pablotsa ukat Pablojj creykäna uka Diosat amuyasma?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ukat sarakïnwa: ‘Pablo, jan axsaramti’ sasa. Jumaw Cesaran nayraqatapan juchañchatäñama;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Diosax khuyapayasiñampiw taqi khitinakatï jumamp chik sarapki ukanakan jakañap churapxtam’ sasa.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Mä </w:t>
      </w:r>
      <w:r xmlns:w="http://schemas.openxmlformats.org/wordprocessingml/2006/main" w:rsidR="002F7654">
        <w:rPr>
          <w:b/>
          <w:sz w:val="24"/>
        </w:rPr>
        <w:t xml:space="preserve">lurawi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No. 98. Ukaxa mä juk’a pachanakwa lurasi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Pablon Onesimotak achiktʼasitapa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Diosan arunakap yatiyasajj ¿kunsa Onésimorojj lurañapatak Pablojj säna?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¿Kunatsa Onesimojj Filemonar kuttʼañat llakisïna?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Jumatï jupan uywiripäsmajja, ¿kunjamsa tʼijtjjasin kuttʼanir jaqerojj uñjasma?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Nayajj Onésimo yoqajatwa achiktʼassma, jupaw nayan wawajäjjäna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cadenanakamp chintʼatäkayäta ukhakama.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ukat jukʼampi.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Mä </w:t>
      </w:r>
      <w:r xmlns:w="http://schemas.openxmlformats.org/wordprocessingml/2006/main" w:rsidR="00C600C8">
        <w:rPr>
          <w:b/>
          <w:sz w:val="24"/>
        </w:rPr>
        <w:t xml:space="preserve">lurawi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No. 99. Ukaxa mä juk’a pachanakwa lurasi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Timoteo, .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Pablon Discipulopawa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¿Pablompi Timoteompejj ¿kunjamsa apasipjjäna?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Pablon cartap katoqasajj ¿kunsa Timoteojj luräna?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¿Kunjämtix Timoteox Pablor yatichkäna ukhama, ¿jumax iyawsäwi tuqit suma yatichirinïtati? ¿Khitis jupajja?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Nayarojj taqe chuyma iyawsäwimatwa amtasiyäta, uka iyawsäwiw nayraqat juman jakasïna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Lois abuela ukat Eunice mamaman ukat, nayax amuyt’aytwa,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jichhax jumanakan jakaraki. </w:t>
      </w:r>
      <w:r xmlns:w="http://schemas.openxmlformats.org/wordprocessingml/2006/main" w:rsidRPr="00C756AC" w:rsidR="00C756AC">
        <w:rPr>
          <w:sz w:val="18"/>
        </w:rPr>
        <w:t xml:space="preserve">(2 Timoteo).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Mä </w:t>
      </w:r>
      <w:r xmlns:w="http://schemas.openxmlformats.org/wordprocessingml/2006/main" w:rsidR="003C507A">
        <w:rPr>
          <w:b/>
          <w:sz w:val="24"/>
        </w:rPr>
        <w:t xml:space="preserve">lurawi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Wawanaka No. 100. Ukaxa mä juk’a pachanakwa lurasi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Juanax mä muspharkañ uñjäw uñjäna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Uka jamuq uñacht’ayañax kunjams ordenan utji uk amuyt’añäni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¿Kuna visionsa Juanajj uñjäna?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Uka vision uñjasasti, ¿kawkirus Juanajj qillqäna ukat apayanirakïna?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¿Kunapachas Jesusan wasitat jutañap munasma?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uka aru ukatxa colorear uñacht’ayaña.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Khititix ukanak qhanañchki ukax siwa: “Jïsa, niyaw jutä” sasa.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Amén. Jutam, Tatit Jesusa. </w:t>
      </w:r>
      <w:r xmlns:w="http://schemas.openxmlformats.org/wordprocessingml/2006/main" w:rsidRPr="00C756AC" w:rsidR="00C756AC">
        <w:rPr>
          <w:sz w:val="18"/>
        </w:rPr>
        <w:t xml:space="preserve">(Apocalipsis qillqata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ukat jukʼampi.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Mä </w:t>
      </w:r>
      <w:r xmlns:w="http://schemas.openxmlformats.org/wordprocessingml/2006/main" w:rsidR="00402B0C">
        <w:rPr>
          <w:b/>
          <w:sz w:val="24"/>
        </w:rPr>
        <w:t xml:space="preserve">lurawi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ay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